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E3FAF" w:rsidR="00061896" w:rsidRPr="005F4693" w:rsidRDefault="009B3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5C783" w:rsidR="00061896" w:rsidRPr="00E407AC" w:rsidRDefault="009B3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CA91" w:rsidR="00FC15B4" w:rsidRPr="00D11D17" w:rsidRDefault="009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4343" w:rsidR="00FC15B4" w:rsidRPr="00D11D17" w:rsidRDefault="009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F9ED" w:rsidR="00FC15B4" w:rsidRPr="00D11D17" w:rsidRDefault="009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97B5" w:rsidR="00FC15B4" w:rsidRPr="00D11D17" w:rsidRDefault="009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C10D" w:rsidR="00FC15B4" w:rsidRPr="00D11D17" w:rsidRDefault="009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07B7" w:rsidR="00FC15B4" w:rsidRPr="00D11D17" w:rsidRDefault="009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A07" w:rsidR="00FC15B4" w:rsidRPr="00D11D17" w:rsidRDefault="009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BF5A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B907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25D7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A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4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9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B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75236" w:rsidR="00DE76F3" w:rsidRPr="0026478E" w:rsidRDefault="009B3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4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7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C5C0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BC4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3A1D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CD12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2A1E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ABFA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71F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B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77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A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D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3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6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3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7A92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CA86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B58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7EAE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C7CC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6322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3066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E0CD6" w:rsidR="00DE76F3" w:rsidRPr="0026478E" w:rsidRDefault="009B3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2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E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C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C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0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4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B1A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9155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9C00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7AE5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C54C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8BC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BADC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F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2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A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C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C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F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C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C9D7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1F54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701A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E60B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3E21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4A88" w:rsidR="009A6C64" w:rsidRPr="00C2583D" w:rsidRDefault="009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C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8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9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6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6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A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C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3DC6" w:rsidRDefault="009B3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A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DC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