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1B5BD" w:rsidR="00061896" w:rsidRPr="005F4693" w:rsidRDefault="003603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E53B5" w:rsidR="00061896" w:rsidRPr="00E407AC" w:rsidRDefault="003603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AE3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332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687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158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C0B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8C0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CD8" w:rsidR="00FC15B4" w:rsidRPr="00D11D17" w:rsidRDefault="003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583B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2D0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4638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1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D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1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D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1D748" w:rsidR="00DE76F3" w:rsidRPr="0026478E" w:rsidRDefault="003603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D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5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AF4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63D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0E8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13F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3CA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37D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0EF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A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8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1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A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E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9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7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663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5CA1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CB6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030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86B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3B9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6FC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F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0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3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B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7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7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7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0C59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238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E6D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5EF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FFE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ED3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823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4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C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0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4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E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D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E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211E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B39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88F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9CE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A45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5CB" w:rsidR="009A6C64" w:rsidRPr="00C2583D" w:rsidRDefault="003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0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6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1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9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2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9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3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3B5" w:rsidRDefault="003603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