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916BF" w:rsidR="00061896" w:rsidRPr="005F4693" w:rsidRDefault="00A40A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3907B" w:rsidR="00061896" w:rsidRPr="00E407AC" w:rsidRDefault="00A40A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ACE" w:rsidR="00FC15B4" w:rsidRPr="00D11D17" w:rsidRDefault="00A4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3B42" w:rsidR="00FC15B4" w:rsidRPr="00D11D17" w:rsidRDefault="00A4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826" w:rsidR="00FC15B4" w:rsidRPr="00D11D17" w:rsidRDefault="00A4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1EE" w:rsidR="00FC15B4" w:rsidRPr="00D11D17" w:rsidRDefault="00A4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FFB" w:rsidR="00FC15B4" w:rsidRPr="00D11D17" w:rsidRDefault="00A4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4790" w:rsidR="00FC15B4" w:rsidRPr="00D11D17" w:rsidRDefault="00A4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8839" w:rsidR="00FC15B4" w:rsidRPr="00D11D17" w:rsidRDefault="00A4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3D01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044E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0D1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5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D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4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A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8995C" w:rsidR="00DE76F3" w:rsidRPr="0026478E" w:rsidRDefault="00A40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C335C" w:rsidR="00DE76F3" w:rsidRPr="0026478E" w:rsidRDefault="00A40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7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73E7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F4C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43C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8020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F60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2AD1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00B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A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4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7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0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7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5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8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009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89B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0FC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6F5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135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273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272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3C971" w:rsidR="00DE76F3" w:rsidRPr="0026478E" w:rsidRDefault="00A40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4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6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6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ED772" w:rsidR="00DE76F3" w:rsidRPr="0026478E" w:rsidRDefault="00A40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F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E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335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9741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C7C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2BB7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123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359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94C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1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8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5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5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3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9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D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3CF1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5D26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AE2E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945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246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350" w:rsidR="009A6C64" w:rsidRPr="00C2583D" w:rsidRDefault="00A4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4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B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4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1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E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A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E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AC6" w:rsidRDefault="00A40A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AC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