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79ACE" w:rsidR="00061896" w:rsidRPr="005F4693" w:rsidRDefault="001F6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3FC49" w:rsidR="00061896" w:rsidRPr="00E407AC" w:rsidRDefault="001F6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154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A3C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640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6FE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832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0B2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230" w:rsidR="00FC15B4" w:rsidRPr="00D11D17" w:rsidRDefault="001F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FEB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0EB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F7F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A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9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C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4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0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0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8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84B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D9E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2D10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295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673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3B5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805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1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B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4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C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2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A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A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7A3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81B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666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9A0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45D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074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BD4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D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1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B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3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3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F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0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E95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E44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EE0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466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C47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AE0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E16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7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4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0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A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E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F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3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513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5B7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E88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BEB3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BEC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C03" w:rsidR="009A6C64" w:rsidRPr="00C2583D" w:rsidRDefault="001F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2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A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1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3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E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D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C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0E6" w:rsidRDefault="001F6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