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E5CE8" w:rsidR="00061896" w:rsidRPr="005F4693" w:rsidRDefault="00864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5B985" w:rsidR="00061896" w:rsidRPr="00E407AC" w:rsidRDefault="00864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4FB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E93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FB3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5B92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9F9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51B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26C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E5B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3CA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A33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2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0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C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6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C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B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3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F92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F8D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A73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80C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F6B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53E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717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E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9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A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2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8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3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9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82E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54C4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769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724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262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959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EC5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F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8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7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2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2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C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F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E37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13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C02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D5F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DB3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F771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4D9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6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F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E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2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7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D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8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2BA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3642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882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CD3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0FB1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919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9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2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3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A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B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6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2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6C7" w:rsidRDefault="00864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6C7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