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3F484" w:rsidR="00061896" w:rsidRPr="005F4693" w:rsidRDefault="00752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8543A" w:rsidR="00061896" w:rsidRPr="00E407AC" w:rsidRDefault="00752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105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823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D1F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C3A9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465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A94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292" w:rsidR="00FC15B4" w:rsidRPr="00D11D17" w:rsidRDefault="007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866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FD8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8EC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0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8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5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3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7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4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5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1A1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421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606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95B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B23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5D9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E3B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2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D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7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4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5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2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1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057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3E7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CAE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118D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687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763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4C4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6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4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6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1E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2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E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6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B40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D8A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275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A50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DAA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C5A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C404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D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5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E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E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E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C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7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799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B49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4719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B08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102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8A88" w:rsidR="009A6C64" w:rsidRPr="00C2583D" w:rsidRDefault="007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F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5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2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9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F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4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D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C87" w:rsidRDefault="00752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