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E47D3" w:rsidR="00061896" w:rsidRPr="005F4693" w:rsidRDefault="001C0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D2023" w:rsidR="00061896" w:rsidRPr="00E407AC" w:rsidRDefault="001C0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26D" w:rsidR="00FC15B4" w:rsidRPr="00D11D17" w:rsidRDefault="001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5D0" w:rsidR="00FC15B4" w:rsidRPr="00D11D17" w:rsidRDefault="001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505" w:rsidR="00FC15B4" w:rsidRPr="00D11D17" w:rsidRDefault="001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BF10" w:rsidR="00FC15B4" w:rsidRPr="00D11D17" w:rsidRDefault="001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A61" w:rsidR="00FC15B4" w:rsidRPr="00D11D17" w:rsidRDefault="001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FEC" w:rsidR="00FC15B4" w:rsidRPr="00D11D17" w:rsidRDefault="001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A98" w:rsidR="00FC15B4" w:rsidRPr="00D11D17" w:rsidRDefault="001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1BE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EC1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DFE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D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6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9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C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4EB74" w:rsidR="00DE76F3" w:rsidRPr="0026478E" w:rsidRDefault="001C0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A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9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F51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CFA6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F1CF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F37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0F20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F20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166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7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8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4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8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9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D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3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5819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23A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F012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D53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A7A9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3BD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A12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9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4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8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6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2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1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A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B63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314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53C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BCE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565F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CD6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A574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9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5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4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2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3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6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B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995D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C2F8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7D1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818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E11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6A9" w:rsidR="009A6C64" w:rsidRPr="00C2583D" w:rsidRDefault="001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D5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1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D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8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7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6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5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261" w:rsidRDefault="001C0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