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669E0" w:rsidR="00061896" w:rsidRPr="005F4693" w:rsidRDefault="00276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0C133" w:rsidR="00061896" w:rsidRPr="00E407AC" w:rsidRDefault="00276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7E4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0EA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433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9AD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435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548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333" w:rsidR="00FC15B4" w:rsidRPr="00D11D17" w:rsidRDefault="0027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76EF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C0B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F5A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E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0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5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2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F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5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F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02E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631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796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52C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B84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621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AFA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8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9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9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E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F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D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8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2B2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CD2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038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71F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E44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430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8F4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5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7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2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B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9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4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4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504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6AF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9A8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DC0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C38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086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1E8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8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B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C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D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D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D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7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A1F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9DD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C9C6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3F56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935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80FA" w:rsidR="009A6C64" w:rsidRPr="00C2583D" w:rsidRDefault="0027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3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6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3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9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6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D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F50" w:rsidRDefault="00276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F5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