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E44C9" w:rsidR="00061896" w:rsidRPr="005F4693" w:rsidRDefault="00460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7C0D4" w:rsidR="00061896" w:rsidRPr="00E407AC" w:rsidRDefault="00460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FD10" w:rsidR="00FC15B4" w:rsidRPr="00D11D17" w:rsidRDefault="004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2948" w:rsidR="00FC15B4" w:rsidRPr="00D11D17" w:rsidRDefault="004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8C3E" w:rsidR="00FC15B4" w:rsidRPr="00D11D17" w:rsidRDefault="004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4C8" w:rsidR="00FC15B4" w:rsidRPr="00D11D17" w:rsidRDefault="004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95D" w:rsidR="00FC15B4" w:rsidRPr="00D11D17" w:rsidRDefault="004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9DD2" w:rsidR="00FC15B4" w:rsidRPr="00D11D17" w:rsidRDefault="004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1DF" w:rsidR="00FC15B4" w:rsidRPr="00D11D17" w:rsidRDefault="004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8C1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49A9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32B5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E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2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D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2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CC173" w:rsidR="00DE76F3" w:rsidRPr="0026478E" w:rsidRDefault="00460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2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E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DDD2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BA60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61E6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D412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164A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7D68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C85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4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C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9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7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E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2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8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5236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162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3ABC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5D1A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ACF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8CC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2E01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A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0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0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2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A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8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4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460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200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D99B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5390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17A7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77C2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3283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A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B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4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9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F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B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2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BB43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618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788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6FCE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E4A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B1F" w:rsidR="009A6C64" w:rsidRPr="00C2583D" w:rsidRDefault="004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B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79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7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5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3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2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6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94C" w:rsidRDefault="004609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