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8C7C1" w:rsidR="00380DB3" w:rsidRPr="0068293E" w:rsidRDefault="00A62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ADB40" w:rsidR="00380DB3" w:rsidRPr="0068293E" w:rsidRDefault="00A62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6F842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5C71D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13B17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0A255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D7E1B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EBD3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0B996" w:rsidR="00240DC4" w:rsidRPr="00B03D55" w:rsidRDefault="00A6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A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5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9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0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1A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AF80F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625D5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1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2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7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8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B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6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84A4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C7904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A06BE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6C657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E0B1A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2E47E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9BCDB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C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B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1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C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4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E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B2480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7B002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AC2BF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B1F98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20B8D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D1D3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4A5DB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3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7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7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1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4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B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B80A6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9C866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A5809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8E221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1B099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D651D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E37D6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3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9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0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7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0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C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0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44BBB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BFDD6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87001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22A6B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3EC63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6BB1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7C726" w:rsidR="009A6C64" w:rsidRPr="00730585" w:rsidRDefault="00A6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9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5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D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2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8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F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C0E" w:rsidRPr="00B537C7" w:rsidRDefault="00A62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C0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