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48BD4" w:rsidR="00380DB3" w:rsidRPr="0068293E" w:rsidRDefault="00FD0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2AFC7" w:rsidR="00380DB3" w:rsidRPr="0068293E" w:rsidRDefault="00FD0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45723" w:rsidR="00240DC4" w:rsidRPr="00B03D55" w:rsidRDefault="00FD0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6D6A1" w:rsidR="00240DC4" w:rsidRPr="00B03D55" w:rsidRDefault="00FD0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D5A3E" w:rsidR="00240DC4" w:rsidRPr="00B03D55" w:rsidRDefault="00FD0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CFABE" w:rsidR="00240DC4" w:rsidRPr="00B03D55" w:rsidRDefault="00FD0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1F8A2" w:rsidR="00240DC4" w:rsidRPr="00B03D55" w:rsidRDefault="00FD0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A8FD8" w:rsidR="00240DC4" w:rsidRPr="00B03D55" w:rsidRDefault="00FD0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3EF43" w:rsidR="00240DC4" w:rsidRPr="00B03D55" w:rsidRDefault="00FD0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E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5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1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1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A6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393C7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5BF86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F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5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8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6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B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9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1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2F991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89FE0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4F3B3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E54E6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C029D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3A3E1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5799F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D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A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5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B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D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2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7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84BEC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A837E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7CD35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EE0E9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99321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71C9D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6CC3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5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3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8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7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E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1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4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2C86E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7298A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1E0B0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B9DD7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74D81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EA0B7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129C9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F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1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5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3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5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8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C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A8438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C49C4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64C75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8BCAD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54561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035BB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DA6D5" w:rsidR="009A6C64" w:rsidRPr="00730585" w:rsidRDefault="00FD0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F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6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F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B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3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A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5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223" w:rsidRPr="00B537C7" w:rsidRDefault="00FD0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22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