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07DC8" w:rsidR="00380DB3" w:rsidRPr="0068293E" w:rsidRDefault="00DF6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17750" w:rsidR="00380DB3" w:rsidRPr="0068293E" w:rsidRDefault="00DF6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A987A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CDC53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3F667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4FD1A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D2349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5C5B1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2A8BD" w:rsidR="00240DC4" w:rsidRPr="00B03D55" w:rsidRDefault="00DF6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B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22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1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2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1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819A6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3CEB5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3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B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8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1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1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C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B4DA2" w:rsidR="001835FB" w:rsidRPr="00DA1511" w:rsidRDefault="00DF6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E7531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12535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1EF1D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8090F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A61E2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349F4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788B2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2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D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F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0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9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3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D725D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0C623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BFF16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6B1A3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2BB8A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FCEC9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3780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9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D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9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1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C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B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B0BE0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E6F78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7E629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91AC9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F460B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6F307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21B79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3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5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5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E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6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D0245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72E29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B01B2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0A333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2E9E1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50BB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3DD18" w:rsidR="009A6C64" w:rsidRPr="00730585" w:rsidRDefault="00DF6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C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2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C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1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3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4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5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D74" w:rsidRPr="00B537C7" w:rsidRDefault="00DF6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D7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