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B4ABE" w:rsidR="00380DB3" w:rsidRPr="0068293E" w:rsidRDefault="008C53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7BA1C" w:rsidR="00380DB3" w:rsidRPr="0068293E" w:rsidRDefault="008C53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2CCEC" w:rsidR="00240DC4" w:rsidRPr="00B03D55" w:rsidRDefault="008C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F8D03" w:rsidR="00240DC4" w:rsidRPr="00B03D55" w:rsidRDefault="008C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F6131" w:rsidR="00240DC4" w:rsidRPr="00B03D55" w:rsidRDefault="008C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D2587" w:rsidR="00240DC4" w:rsidRPr="00B03D55" w:rsidRDefault="008C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4430B" w:rsidR="00240DC4" w:rsidRPr="00B03D55" w:rsidRDefault="008C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86347" w:rsidR="00240DC4" w:rsidRPr="00B03D55" w:rsidRDefault="008C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B9D2D" w:rsidR="00240DC4" w:rsidRPr="00B03D55" w:rsidRDefault="008C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B6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88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0B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06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73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CF4E4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6D564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2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7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F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3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1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B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5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E133E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AFDD2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CBD52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0B9D6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A892D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B21D1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2CC0C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5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8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7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6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D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D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A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DFF08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C6E9D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E4861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4734C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183C8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FF28B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28BA2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D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C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B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7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9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8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3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FF91D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40B92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2A383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235F7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6380F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29FA9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A9761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4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C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7B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D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1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3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E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4C67B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68C8C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94FCD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6B87F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E5E44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CBE73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2F021" w:rsidR="009A6C64" w:rsidRPr="00730585" w:rsidRDefault="008C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F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A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7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0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3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3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2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5311" w:rsidRPr="00B537C7" w:rsidRDefault="008C5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31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AA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2019-12-12T15:31:00.0000000Z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