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1FF49" w:rsidR="00380DB3" w:rsidRPr="0068293E" w:rsidRDefault="00D31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F67F4" w:rsidR="00380DB3" w:rsidRPr="0068293E" w:rsidRDefault="00D31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4E970" w:rsidR="00240DC4" w:rsidRPr="00B03D55" w:rsidRDefault="00D3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A8CF2" w:rsidR="00240DC4" w:rsidRPr="00B03D55" w:rsidRDefault="00D3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EA39D" w:rsidR="00240DC4" w:rsidRPr="00B03D55" w:rsidRDefault="00D3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515A4" w:rsidR="00240DC4" w:rsidRPr="00B03D55" w:rsidRDefault="00D3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A9027" w:rsidR="00240DC4" w:rsidRPr="00B03D55" w:rsidRDefault="00D3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30C4D" w:rsidR="00240DC4" w:rsidRPr="00B03D55" w:rsidRDefault="00D3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8AAC9" w:rsidR="00240DC4" w:rsidRPr="00B03D55" w:rsidRDefault="00D3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3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6D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29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1D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A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4B6CC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587A1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D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2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4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2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D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3D121" w:rsidR="001835FB" w:rsidRPr="00DA1511" w:rsidRDefault="00D31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B150E" w:rsidR="001835FB" w:rsidRPr="00DA1511" w:rsidRDefault="00D31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618E7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68571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BC415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99510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DC0CB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FAD99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2C85D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6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A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E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8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A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3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D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6A37C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805FC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398EF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B57EE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EFE20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72B4F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F280A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A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A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E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8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7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5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F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929E4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A2E2C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14AB8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EEC98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4E63D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CF7C8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05E76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8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A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C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7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1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A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4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EC56E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1699D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12C5B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AD0BF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166C4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DD542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F9FC2" w:rsidR="009A6C64" w:rsidRPr="00730585" w:rsidRDefault="00D3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8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D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F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6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0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B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0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4B6" w:rsidRPr="00B537C7" w:rsidRDefault="00D31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4B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