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1A516" w:rsidR="00380DB3" w:rsidRPr="0068293E" w:rsidRDefault="00BD1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5A3C7" w:rsidR="00380DB3" w:rsidRPr="0068293E" w:rsidRDefault="00BD1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6AFBA" w:rsidR="00240DC4" w:rsidRPr="00B03D55" w:rsidRDefault="00BD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309AF" w:rsidR="00240DC4" w:rsidRPr="00B03D55" w:rsidRDefault="00BD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81202" w:rsidR="00240DC4" w:rsidRPr="00B03D55" w:rsidRDefault="00BD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0E4E6" w:rsidR="00240DC4" w:rsidRPr="00B03D55" w:rsidRDefault="00BD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C34AE" w:rsidR="00240DC4" w:rsidRPr="00B03D55" w:rsidRDefault="00BD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A48BB" w:rsidR="00240DC4" w:rsidRPr="00B03D55" w:rsidRDefault="00BD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47670" w:rsidR="00240DC4" w:rsidRPr="00B03D55" w:rsidRDefault="00BD1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8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78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7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A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13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DFE5C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A6CEF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0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4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6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4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7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D22A3" w:rsidR="001835FB" w:rsidRPr="00DA1511" w:rsidRDefault="00BD1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1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59A26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83672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F86EE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E8883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DAB8F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032F5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16967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7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D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8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7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B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F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5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57930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920CC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19FA0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4D2BB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E58E1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3029F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3F8EC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7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9C3AF" w:rsidR="001835FB" w:rsidRPr="00DA1511" w:rsidRDefault="00BD1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5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5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4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8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1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CE47F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BB235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D39C9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BC780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2BAAA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EE344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6E6A4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6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0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E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1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0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1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57C8E" w:rsidR="001835FB" w:rsidRPr="00DA1511" w:rsidRDefault="00BD1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EAEE2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92EFD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209D1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69FAA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48F2F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FD48F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115B6" w:rsidR="009A6C64" w:rsidRPr="00730585" w:rsidRDefault="00BD1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7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C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F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8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5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A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A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F21" w:rsidRPr="00B537C7" w:rsidRDefault="00BD1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2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F2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