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1C113" w:rsidR="00380DB3" w:rsidRPr="0068293E" w:rsidRDefault="009B6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235FD" w:rsidR="00380DB3" w:rsidRPr="0068293E" w:rsidRDefault="009B6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2FA44" w:rsidR="00240DC4" w:rsidRPr="00B03D55" w:rsidRDefault="009B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1AE0C" w:rsidR="00240DC4" w:rsidRPr="00B03D55" w:rsidRDefault="009B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D146E" w:rsidR="00240DC4" w:rsidRPr="00B03D55" w:rsidRDefault="009B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03402" w:rsidR="00240DC4" w:rsidRPr="00B03D55" w:rsidRDefault="009B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A6A6A" w:rsidR="00240DC4" w:rsidRPr="00B03D55" w:rsidRDefault="009B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9BC6F" w:rsidR="00240DC4" w:rsidRPr="00B03D55" w:rsidRDefault="009B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F828C" w:rsidR="00240DC4" w:rsidRPr="00B03D55" w:rsidRDefault="009B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D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8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A8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4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3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6F01D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D7942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C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5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F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9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4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C81D1" w:rsidR="001835FB" w:rsidRPr="00DA1511" w:rsidRDefault="009B6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E96F8" w:rsidR="001835FB" w:rsidRPr="00DA1511" w:rsidRDefault="009B6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F0D85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C7C1B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4F1B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CB66C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D327E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C7980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104F0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6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2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0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882A2" w:rsidR="001835FB" w:rsidRPr="00DA1511" w:rsidRDefault="009B6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6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E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7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AA812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C097F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5BA39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39D76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BEA14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8F88E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E2DE8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E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8B935" w:rsidR="001835FB" w:rsidRPr="00DA1511" w:rsidRDefault="009B6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6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C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F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4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4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95950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00E35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1C1FC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92ED8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4371F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85C0C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A8AA1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4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D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B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7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3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0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5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83519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D4742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CAD7C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31ED9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126C9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AF414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D357" w:rsidR="009A6C64" w:rsidRPr="00730585" w:rsidRDefault="009B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9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3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8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3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9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2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8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647" w:rsidRPr="00B537C7" w:rsidRDefault="009B6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64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