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8891A" w:rsidR="00380DB3" w:rsidRPr="0068293E" w:rsidRDefault="00065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FB69D" w:rsidR="00380DB3" w:rsidRPr="0068293E" w:rsidRDefault="00065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AA298" w:rsidR="00240DC4" w:rsidRPr="00B03D55" w:rsidRDefault="0006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4D9EE" w:rsidR="00240DC4" w:rsidRPr="00B03D55" w:rsidRDefault="0006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C5041" w:rsidR="00240DC4" w:rsidRPr="00B03D55" w:rsidRDefault="0006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C12B6" w:rsidR="00240DC4" w:rsidRPr="00B03D55" w:rsidRDefault="0006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0F629" w:rsidR="00240DC4" w:rsidRPr="00B03D55" w:rsidRDefault="0006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F1E46" w:rsidR="00240DC4" w:rsidRPr="00B03D55" w:rsidRDefault="0006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8BB71" w:rsidR="00240DC4" w:rsidRPr="00B03D55" w:rsidRDefault="00065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D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4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8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9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41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1045B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D4E81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A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1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0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9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F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1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9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C384F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1BCE5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81208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ADCBA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B50BA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E29B7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C12FD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9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8C309" w:rsidR="001835FB" w:rsidRPr="00DA1511" w:rsidRDefault="00065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8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2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3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1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21086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8D714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350FE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D0E7E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92630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CE451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14E82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0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0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6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1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A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F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D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DC16E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2B7B0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E55D4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456D4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D96F2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79EE8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6CBAA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2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D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F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3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4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7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F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E6437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41ADD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54702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C6E8B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D366C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6C8D1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1BF4" w:rsidR="009A6C64" w:rsidRPr="00730585" w:rsidRDefault="0006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7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7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2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9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D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2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F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A29" w:rsidRPr="00B537C7" w:rsidRDefault="00065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A2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