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67E58" w:rsidR="00380DB3" w:rsidRPr="0068293E" w:rsidRDefault="00271D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ED5EB" w:rsidR="00380DB3" w:rsidRPr="0068293E" w:rsidRDefault="00271D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84802" w:rsidR="00240DC4" w:rsidRPr="00B03D55" w:rsidRDefault="0027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2E345" w:rsidR="00240DC4" w:rsidRPr="00B03D55" w:rsidRDefault="0027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8C6A5" w:rsidR="00240DC4" w:rsidRPr="00B03D55" w:rsidRDefault="0027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0FA36" w:rsidR="00240DC4" w:rsidRPr="00B03D55" w:rsidRDefault="0027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346E8" w:rsidR="00240DC4" w:rsidRPr="00B03D55" w:rsidRDefault="0027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5D2D2" w:rsidR="00240DC4" w:rsidRPr="00B03D55" w:rsidRDefault="0027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3EC09" w:rsidR="00240DC4" w:rsidRPr="00B03D55" w:rsidRDefault="00271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1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6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C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8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2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5CCD1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E7815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3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1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8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7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7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F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1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47878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84EDE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F451A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6139D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1B8D1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E8BEB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68E0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E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6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A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B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B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A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A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3C329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B55D0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AE355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D476B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41A79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D4CC1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F9E3B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2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F9817" w:rsidR="001835FB" w:rsidRPr="00DA1511" w:rsidRDefault="00271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0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9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8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6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6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FA292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F44C3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7454A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EAAA1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B3A4F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A916C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F10D9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C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D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A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4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8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9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90900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DA196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E031E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E8B9D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87A99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51BC3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1F0AA" w:rsidR="009A6C64" w:rsidRPr="00730585" w:rsidRDefault="0027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B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C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A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F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4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6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A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DF5" w:rsidRPr="00B537C7" w:rsidRDefault="00271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D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