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AD539" w:rsidR="00380DB3" w:rsidRPr="0068293E" w:rsidRDefault="00F41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6B1D0" w:rsidR="00380DB3" w:rsidRPr="0068293E" w:rsidRDefault="00F41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73A21" w:rsidR="00240DC4" w:rsidRPr="00B03D55" w:rsidRDefault="00F4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42628" w:rsidR="00240DC4" w:rsidRPr="00B03D55" w:rsidRDefault="00F4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4869A" w:rsidR="00240DC4" w:rsidRPr="00B03D55" w:rsidRDefault="00F4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8F106" w:rsidR="00240DC4" w:rsidRPr="00B03D55" w:rsidRDefault="00F4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E6F89" w:rsidR="00240DC4" w:rsidRPr="00B03D55" w:rsidRDefault="00F4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86CCB" w:rsidR="00240DC4" w:rsidRPr="00B03D55" w:rsidRDefault="00F4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BBD48" w:rsidR="00240DC4" w:rsidRPr="00B03D55" w:rsidRDefault="00F4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0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F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D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6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0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F2814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0D96B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0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4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7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C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C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1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1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93B81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DD5CC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C9E99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3053D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D8BA6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64597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939D0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C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F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D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C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3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8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B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A5DDD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C59A3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4594A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BA172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C6A69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A98E3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F28D0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F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7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2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D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A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8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D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C6A8E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E017A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3EEE2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46DFC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98C12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2CF4A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1B7D9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0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B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0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C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F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7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6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4FCFB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A8E28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CC5DE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36CFF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1036E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1EA2B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8E441" w:rsidR="009A6C64" w:rsidRPr="00730585" w:rsidRDefault="00F4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A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C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F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9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D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1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9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097" w:rsidRPr="00B537C7" w:rsidRDefault="00F41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0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