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C0E07" w:rsidR="00380DB3" w:rsidRPr="0068293E" w:rsidRDefault="002D2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E2BD7" w:rsidR="00380DB3" w:rsidRPr="0068293E" w:rsidRDefault="002D2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0C4AF" w:rsidR="00240DC4" w:rsidRPr="00B03D55" w:rsidRDefault="002D2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A04D1" w:rsidR="00240DC4" w:rsidRPr="00B03D55" w:rsidRDefault="002D2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645AB" w:rsidR="00240DC4" w:rsidRPr="00B03D55" w:rsidRDefault="002D2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BDC5C" w:rsidR="00240DC4" w:rsidRPr="00B03D55" w:rsidRDefault="002D2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C2EA0" w:rsidR="00240DC4" w:rsidRPr="00B03D55" w:rsidRDefault="002D2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788E0" w:rsidR="00240DC4" w:rsidRPr="00B03D55" w:rsidRDefault="002D2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2E315" w:rsidR="00240DC4" w:rsidRPr="00B03D55" w:rsidRDefault="002D2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4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9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8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E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34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EBE9C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1629E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B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1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0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0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6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3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1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A84F2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8DC99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BA9DE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E0BFF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CF573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1EDC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17A84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B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3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0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E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1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4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5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059DB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EC01B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5ADCE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83BD9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F509B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7D18E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B448B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3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C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9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C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4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F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1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A4AD3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FEEE1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35B37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818BB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1231E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6A931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024C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5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B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F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9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C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5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8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4D940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2B63F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9B56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21981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D47D8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5E523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C2379" w:rsidR="009A6C64" w:rsidRPr="00730585" w:rsidRDefault="002D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F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6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3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9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9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4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9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4A4" w:rsidRPr="00B537C7" w:rsidRDefault="002D2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4A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