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33C5A" w:rsidR="00380DB3" w:rsidRPr="0068293E" w:rsidRDefault="00ED0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880F2" w:rsidR="00380DB3" w:rsidRPr="0068293E" w:rsidRDefault="00ED0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27D96" w:rsidR="00240DC4" w:rsidRPr="00B03D55" w:rsidRDefault="00ED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FE28A" w:rsidR="00240DC4" w:rsidRPr="00B03D55" w:rsidRDefault="00ED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BB506" w:rsidR="00240DC4" w:rsidRPr="00B03D55" w:rsidRDefault="00ED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F71A7" w:rsidR="00240DC4" w:rsidRPr="00B03D55" w:rsidRDefault="00ED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365C9" w:rsidR="00240DC4" w:rsidRPr="00B03D55" w:rsidRDefault="00ED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5AAF8" w:rsidR="00240DC4" w:rsidRPr="00B03D55" w:rsidRDefault="00ED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532A6" w:rsidR="00240DC4" w:rsidRPr="00B03D55" w:rsidRDefault="00ED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C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ED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3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D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C7F51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51B4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4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F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7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B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F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D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5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F2C45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07D5B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8D0DD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F7EF8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1C467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FA860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277B7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2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5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1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6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8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B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7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1BF98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0930A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75CB9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F375F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B9A01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10EE1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13EE2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5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C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F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4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6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ED51C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656EE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69ED8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6CCE0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FAA7E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47B4D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F9ED4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2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BB46D" w:rsidR="001835FB" w:rsidRPr="00DA1511" w:rsidRDefault="00ED0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8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E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C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A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C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1CC6B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444E6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90EBA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BE981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44D0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F4807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6AC28" w:rsidR="009A6C64" w:rsidRPr="00730585" w:rsidRDefault="00ED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B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3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6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9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A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A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7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FF3" w:rsidRPr="00B537C7" w:rsidRDefault="00ED0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FF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