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5882C" w:rsidR="00380DB3" w:rsidRPr="0068293E" w:rsidRDefault="00580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25195" w:rsidR="00380DB3" w:rsidRPr="0068293E" w:rsidRDefault="00580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30E53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3E451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30835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60ABD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C1353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228A3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F4B57" w:rsidR="00240DC4" w:rsidRPr="00B03D55" w:rsidRDefault="005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0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AD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1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7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6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C5880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B72CB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5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9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F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2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0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05B2" w:rsidR="001835FB" w:rsidRPr="00DA1511" w:rsidRDefault="00580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F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28E15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FA385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08ABA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7678C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A9374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85A1C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2F31E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1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0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6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C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7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5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5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526A7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558EC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2C70E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38450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CCEE7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4DD82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46BB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8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1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B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7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A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2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3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895DB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BD058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9EDE0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C0655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1B8C7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E6DB5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485AD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9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4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7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B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A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3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8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E562F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0C442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ED430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653BE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7E10A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6E08A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7FB2" w:rsidR="009A6C64" w:rsidRPr="00730585" w:rsidRDefault="005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D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5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F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7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1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0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B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1E2" w:rsidRPr="00B537C7" w:rsidRDefault="00580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1E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