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909A4" w:rsidR="00380DB3" w:rsidRPr="0068293E" w:rsidRDefault="00BA0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9E6B4" w:rsidR="00380DB3" w:rsidRPr="0068293E" w:rsidRDefault="00BA0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60A6A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D44E1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157FF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56DD1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47456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93903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A23CC" w:rsidR="00240DC4" w:rsidRPr="00B03D55" w:rsidRDefault="00B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4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F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7E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6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AA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E3716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73F2D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E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4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2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F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1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3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F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A2B00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C332A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B00E2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A5E02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4D9A0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36CD1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AF2C0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0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3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D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5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D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2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F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DEF46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B6035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623FB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15347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DD19E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CC276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05E45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1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6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E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4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F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D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D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F4564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5B562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20D31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81DB1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77203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F8A14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60A74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5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C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0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8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D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1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B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D40C4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9769D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0632C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9FE9B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F80E1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2BFD1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11C5F" w:rsidR="009A6C64" w:rsidRPr="00730585" w:rsidRDefault="00B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A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8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9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9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0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5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A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9F5" w:rsidRPr="00B537C7" w:rsidRDefault="00BA0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9F5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