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695B5" w:rsidR="00380DB3" w:rsidRPr="0068293E" w:rsidRDefault="003C2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069A7" w:rsidR="00380DB3" w:rsidRPr="0068293E" w:rsidRDefault="003C2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B06A3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D8F1B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D63F9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D2E15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5C670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42192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B3C73" w:rsidR="00240DC4" w:rsidRPr="00B03D55" w:rsidRDefault="003C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1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4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E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F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1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F9E3C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EA5AE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4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1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B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8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4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E520C" w:rsidR="001835FB" w:rsidRPr="00DA1511" w:rsidRDefault="003C2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D4527" w:rsidR="001835FB" w:rsidRPr="00DA1511" w:rsidRDefault="003C2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F440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273FF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58204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7EDC4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FEB77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DEEB8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DDE28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9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9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9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8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B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0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3AE4F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D3160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89C5D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11D87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D5659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07B6E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1B7C4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2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6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B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3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C8C85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63299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97235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EF848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E5FD0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B8BD3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807B6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7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0C2F9" w:rsidR="001835FB" w:rsidRPr="00DA1511" w:rsidRDefault="003C2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F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7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E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F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C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DA39B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CF78D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0A588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75EC4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43D91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F64B0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97FD9" w:rsidR="009A6C64" w:rsidRPr="00730585" w:rsidRDefault="003C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A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1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B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B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A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6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A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603" w:rsidRPr="00B537C7" w:rsidRDefault="003C2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