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0FC2C" w:rsidR="00380DB3" w:rsidRPr="0068293E" w:rsidRDefault="00596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F9DCF" w:rsidR="00380DB3" w:rsidRPr="0068293E" w:rsidRDefault="00596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B26B4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21F7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9803E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2E9A1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C39C8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2A5B2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5FC1A" w:rsidR="00240DC4" w:rsidRPr="00B03D55" w:rsidRDefault="005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3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8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D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FBAAA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DCE07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2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6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3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F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8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5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65EE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10D3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47225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6A4D9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A88D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523E7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91C7A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0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7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E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8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F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6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97CC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129E2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A5355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1436B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6BAD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83389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B3BE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7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0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B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4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D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4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F5138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B92DE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86352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A609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8777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E2804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C5928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B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E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7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C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5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075C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728FC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015F8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B2F56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1A877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E0985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EF29" w:rsidR="009A6C64" w:rsidRPr="00730585" w:rsidRDefault="005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5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C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3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8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F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8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8E0" w:rsidRPr="00B537C7" w:rsidRDefault="00596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