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65B92" w:rsidR="00380DB3" w:rsidRPr="0068293E" w:rsidRDefault="00EC4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1AFF4" w:rsidR="00380DB3" w:rsidRPr="0068293E" w:rsidRDefault="00EC4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7BF27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7ECED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5456F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65F3D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93ED3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3AB9F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C1563" w:rsidR="00240DC4" w:rsidRPr="00B03D55" w:rsidRDefault="00EC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8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4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1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B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B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D9376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1BA90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2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0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B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2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81214" w:rsidR="001835FB" w:rsidRPr="00DA1511" w:rsidRDefault="00EC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E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A02B2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12A98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BEA38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C566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2ABD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E58B8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3C8CF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9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5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B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2027F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4F0F2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BF41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A9D90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CB14C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6520B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383C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6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E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B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A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6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1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236E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462A1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9A2BC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24DD9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55A4B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940F9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AACA0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D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8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1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5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E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D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87A37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49ED1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11908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AEC18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45B83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8B901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2B564" w:rsidR="009A6C64" w:rsidRPr="00730585" w:rsidRDefault="00EC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5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D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9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0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7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5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A46" w:rsidRPr="00B537C7" w:rsidRDefault="00EC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A46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