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A2B9A" w:rsidR="00380DB3" w:rsidRPr="0068293E" w:rsidRDefault="00FE3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97F06" w:rsidR="00380DB3" w:rsidRPr="0068293E" w:rsidRDefault="00FE3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F42BF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00EC4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1A845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ED0EE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56378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800F1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0E734" w:rsidR="00240DC4" w:rsidRPr="00B03D55" w:rsidRDefault="00FE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A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D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A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E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A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3F57D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3F3A9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A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1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C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6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9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D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7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D1C18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3A1CC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14CB6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1DF8E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A320E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033DF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1D7BE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B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2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8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A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F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2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0CFDE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110ED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3A47C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99A04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23BF1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62149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2BA4C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3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3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A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6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7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1DB0C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ED154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95D4E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E6811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74859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B7DE8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A072A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D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1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D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B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F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A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1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2D020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7E271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A19A2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91775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DBE0E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41649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E239B" w:rsidR="009A6C64" w:rsidRPr="00730585" w:rsidRDefault="00FE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7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6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6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5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0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7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8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250" w:rsidRPr="00B537C7" w:rsidRDefault="00FE3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25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