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0A9C7" w:rsidR="00380DB3" w:rsidRPr="0068293E" w:rsidRDefault="00EE6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7FE74" w:rsidR="00380DB3" w:rsidRPr="0068293E" w:rsidRDefault="00EE6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ED3A8" w:rsidR="00240DC4" w:rsidRPr="00B03D55" w:rsidRDefault="00EE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C469D" w:rsidR="00240DC4" w:rsidRPr="00B03D55" w:rsidRDefault="00EE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BFEF0" w:rsidR="00240DC4" w:rsidRPr="00B03D55" w:rsidRDefault="00EE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97A91" w:rsidR="00240DC4" w:rsidRPr="00B03D55" w:rsidRDefault="00EE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946A9" w:rsidR="00240DC4" w:rsidRPr="00B03D55" w:rsidRDefault="00EE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4AB83" w:rsidR="00240DC4" w:rsidRPr="00B03D55" w:rsidRDefault="00EE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693BC" w:rsidR="00240DC4" w:rsidRPr="00B03D55" w:rsidRDefault="00EE6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9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BC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0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7A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0ECA7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1E340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9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5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6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6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0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3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A2975" w:rsidR="001835FB" w:rsidRPr="00DA1511" w:rsidRDefault="00EE6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2EBBD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DD933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D3A4A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24520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65647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B9E50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7A250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A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2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2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2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8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5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A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78941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214C6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41F61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71F3F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5BC21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48077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0F98F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1AD43" w:rsidR="001835FB" w:rsidRPr="00DA1511" w:rsidRDefault="00EE6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3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4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6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F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0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2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7FC40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76EA9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EC493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00558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D77F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3A907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EC311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4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7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9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7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8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E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47149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6A3E8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90B23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24200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AF1D5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69494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96433" w:rsidR="009A6C64" w:rsidRPr="00730585" w:rsidRDefault="00EE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A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A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D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A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C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E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5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E29" w:rsidRPr="00B537C7" w:rsidRDefault="00EE6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E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