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2D038" w:rsidR="00380DB3" w:rsidRPr="0068293E" w:rsidRDefault="00BC1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BC8D0" w:rsidR="00380DB3" w:rsidRPr="0068293E" w:rsidRDefault="00BC1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73B99" w:rsidR="00240DC4" w:rsidRPr="00B03D55" w:rsidRDefault="00BC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3EEAE" w:rsidR="00240DC4" w:rsidRPr="00B03D55" w:rsidRDefault="00BC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6730D" w:rsidR="00240DC4" w:rsidRPr="00B03D55" w:rsidRDefault="00BC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62E4B" w:rsidR="00240DC4" w:rsidRPr="00B03D55" w:rsidRDefault="00BC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66704" w:rsidR="00240DC4" w:rsidRPr="00B03D55" w:rsidRDefault="00BC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3356F" w:rsidR="00240DC4" w:rsidRPr="00B03D55" w:rsidRDefault="00BC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DEA42" w:rsidR="00240DC4" w:rsidRPr="00B03D55" w:rsidRDefault="00BC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3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F4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4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92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B5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E1A39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9912E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E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3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7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2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5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0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3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B89B9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5C806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29190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11A3F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C03B1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46F12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CAA16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F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7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7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8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6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5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5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26041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B62A9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2887E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2FF20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FCFE2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DA7E2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AF603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3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4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B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2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6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E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C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E0B67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8DFD9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34343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1491D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69DD7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FABD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5758A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8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0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8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E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2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E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A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BCF2E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8DB80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0EBA4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AF944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40DD2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A26DE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53F6D" w:rsidR="009A6C64" w:rsidRPr="00730585" w:rsidRDefault="00BC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8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9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C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9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2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1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F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C11" w:rsidRPr="00B537C7" w:rsidRDefault="00BC1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C1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