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7B969" w:rsidR="00380DB3" w:rsidRPr="0068293E" w:rsidRDefault="00117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446AF" w:rsidR="00380DB3" w:rsidRPr="0068293E" w:rsidRDefault="00117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0AD89" w:rsidR="00240DC4" w:rsidRPr="00B03D55" w:rsidRDefault="0011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67D5C" w:rsidR="00240DC4" w:rsidRPr="00B03D55" w:rsidRDefault="0011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B2B99" w:rsidR="00240DC4" w:rsidRPr="00B03D55" w:rsidRDefault="0011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CE45F" w:rsidR="00240DC4" w:rsidRPr="00B03D55" w:rsidRDefault="0011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F9A0C" w:rsidR="00240DC4" w:rsidRPr="00B03D55" w:rsidRDefault="0011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EC023" w:rsidR="00240DC4" w:rsidRPr="00B03D55" w:rsidRDefault="0011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FE415" w:rsidR="00240DC4" w:rsidRPr="00B03D55" w:rsidRDefault="0011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B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8F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C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9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DB3B6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6B0A3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D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6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2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C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5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4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3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14CB4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7F375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B592D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9A98A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0FE2D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49BFF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A97F3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8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3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8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9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3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1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4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147CC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A2B66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60362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0D90F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23A43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2C890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69850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C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F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C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3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1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5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D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2112C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40A0D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56FB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41B4F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A86AE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2AC61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54905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9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2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2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8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D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B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F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242CB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0CE85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3F0CF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91B1F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33DB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516C1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1B115" w:rsidR="009A6C64" w:rsidRPr="00730585" w:rsidRDefault="0011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9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A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2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E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6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3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01A" w:rsidRPr="00B537C7" w:rsidRDefault="00117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01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