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A9A26" w:rsidR="00380DB3" w:rsidRPr="0068293E" w:rsidRDefault="004D2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E84A7" w:rsidR="00380DB3" w:rsidRPr="0068293E" w:rsidRDefault="004D2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27C94" w:rsidR="00240DC4" w:rsidRPr="00B03D55" w:rsidRDefault="004D2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B0186" w:rsidR="00240DC4" w:rsidRPr="00B03D55" w:rsidRDefault="004D2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80100" w:rsidR="00240DC4" w:rsidRPr="00B03D55" w:rsidRDefault="004D2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537DF" w:rsidR="00240DC4" w:rsidRPr="00B03D55" w:rsidRDefault="004D2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CCEBD" w:rsidR="00240DC4" w:rsidRPr="00B03D55" w:rsidRDefault="004D2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7C3B0" w:rsidR="00240DC4" w:rsidRPr="00B03D55" w:rsidRDefault="004D2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CEF84" w:rsidR="00240DC4" w:rsidRPr="00B03D55" w:rsidRDefault="004D2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3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9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8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D0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9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04427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D1D2A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C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3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D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A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D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3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4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24FD9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3723C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7E5C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B0FCD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A1B37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DF94C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3A8C2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E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2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1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A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2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1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D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F7372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95BDF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044C1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2CB02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8EB65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73312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D75F2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C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6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A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2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F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2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A32E5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1F5CD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FE9A0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A68C8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A57E2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E8D64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98510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F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F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2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2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A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2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2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5E790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70159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BEE9E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7A3B5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8CBC3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23724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59572" w:rsidR="009A6C64" w:rsidRPr="00730585" w:rsidRDefault="004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1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B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E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0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D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A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3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E43" w:rsidRPr="00B537C7" w:rsidRDefault="004D2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4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