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7629B" w:rsidR="00380DB3" w:rsidRPr="0068293E" w:rsidRDefault="003A0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8534F" w:rsidR="00380DB3" w:rsidRPr="0068293E" w:rsidRDefault="003A0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7D673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5E4A9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92B8B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767A2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4C6A0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96DC0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E44BA" w:rsidR="00240DC4" w:rsidRPr="00B03D55" w:rsidRDefault="003A0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0A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0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5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D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2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2D307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E9EAA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3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3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B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7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D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458CC" w:rsidR="001835FB" w:rsidRPr="00DA1511" w:rsidRDefault="003A0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9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F525E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90D67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66AB8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663A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5A69E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93AB1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CD9E0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7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4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5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5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F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C96A4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25526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890A9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7841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C229B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20FD9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ED1A7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B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9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2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4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8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6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D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4B874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82805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0A135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517C0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A03B6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84783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B0295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4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4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D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D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C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E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D5254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A4B05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7B822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80AA8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AD5F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D4F83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9611F" w:rsidR="009A6C64" w:rsidRPr="00730585" w:rsidRDefault="003A0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C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C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F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D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0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F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A9A" w:rsidRPr="00B537C7" w:rsidRDefault="003A0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A9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