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F9074" w:rsidR="00380DB3" w:rsidRPr="0068293E" w:rsidRDefault="006B5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FA2C4" w:rsidR="00380DB3" w:rsidRPr="0068293E" w:rsidRDefault="006B5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98234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95620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B90DB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53509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3B4C6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A0BF2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84A2D" w:rsidR="00240DC4" w:rsidRPr="00B03D55" w:rsidRDefault="006B5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A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64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0F137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A94E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4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2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7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8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0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2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D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F430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4156D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B1BC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6ADFA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E4B6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185F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31A5C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A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6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F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D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6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D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7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E535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753A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F9EED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ED6CC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CE28D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653D7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BADE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E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0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C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B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5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50DF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A3D61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A742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665D3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AAFCA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851CA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8053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F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1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89E9" w:rsidR="001835FB" w:rsidRPr="00DA1511" w:rsidRDefault="006B5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D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6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6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D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DF5D0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F2B8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86654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92F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33BA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1A8F2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4E07B" w:rsidR="009A6C64" w:rsidRPr="00730585" w:rsidRDefault="006B5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C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6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A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9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3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B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4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AE7" w:rsidRPr="00B537C7" w:rsidRDefault="006B5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AE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