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D39AB" w:rsidR="00380DB3" w:rsidRPr="0068293E" w:rsidRDefault="00CD39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E6D1A" w:rsidR="00380DB3" w:rsidRPr="0068293E" w:rsidRDefault="00CD39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BCD99" w:rsidR="00240DC4" w:rsidRPr="00B03D55" w:rsidRDefault="00CD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FD0CC" w:rsidR="00240DC4" w:rsidRPr="00B03D55" w:rsidRDefault="00CD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38F66" w:rsidR="00240DC4" w:rsidRPr="00B03D55" w:rsidRDefault="00CD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E52CE" w:rsidR="00240DC4" w:rsidRPr="00B03D55" w:rsidRDefault="00CD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6D79F" w:rsidR="00240DC4" w:rsidRPr="00B03D55" w:rsidRDefault="00CD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35AC0" w:rsidR="00240DC4" w:rsidRPr="00B03D55" w:rsidRDefault="00CD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01FD9" w:rsidR="00240DC4" w:rsidRPr="00B03D55" w:rsidRDefault="00CD3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C3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A6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0A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FC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F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4F22F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1DAF9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7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C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C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0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E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B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A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0EAB8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28224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B7DB2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427BB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B5B46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A7DB7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22960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9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7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1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5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0A5AB" w:rsidR="001835FB" w:rsidRPr="00DA1511" w:rsidRDefault="00CD39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5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A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AAB1F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F9591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C95CD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82AB0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4117F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455B0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3969A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3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9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B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A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0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8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5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6B832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F7027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998CE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35899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9CD9C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51545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094D0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5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E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7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A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1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D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9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63083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45B01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39DB1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D1730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62E5E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D4A1B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931E6" w:rsidR="009A6C64" w:rsidRPr="00730585" w:rsidRDefault="00CD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0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4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5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F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D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0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C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3951" w:rsidRPr="00B537C7" w:rsidRDefault="00CD3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AA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95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