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74A22" w:rsidR="00380DB3" w:rsidRPr="0068293E" w:rsidRDefault="001277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ACEB1" w:rsidR="00380DB3" w:rsidRPr="0068293E" w:rsidRDefault="001277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1AEE9" w:rsidR="00240DC4" w:rsidRPr="00B03D55" w:rsidRDefault="0012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32208" w:rsidR="00240DC4" w:rsidRPr="00B03D55" w:rsidRDefault="0012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F8D99" w:rsidR="00240DC4" w:rsidRPr="00B03D55" w:rsidRDefault="0012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0C0B4" w:rsidR="00240DC4" w:rsidRPr="00B03D55" w:rsidRDefault="0012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7A033" w:rsidR="00240DC4" w:rsidRPr="00B03D55" w:rsidRDefault="0012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59C90" w:rsidR="00240DC4" w:rsidRPr="00B03D55" w:rsidRDefault="0012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50C53" w:rsidR="00240DC4" w:rsidRPr="00B03D55" w:rsidRDefault="0012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84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9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72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50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28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7CBD1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E31D8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E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7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B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F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F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2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B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8B2E6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85F8E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7975D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AD86A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04032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52C53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B030E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4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6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6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D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B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2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1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5172D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DA821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13ABD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A745B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D0353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48284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5DA4B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7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7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7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E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5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F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4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17C53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AC818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54107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13412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D0EB9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E85F8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CBAD3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B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B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C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7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A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6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8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01C88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AB2A3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8EA5D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A73D9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0B79C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DF658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1057A" w:rsidR="009A6C64" w:rsidRPr="00730585" w:rsidRDefault="0012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3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3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3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B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0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0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C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74D" w:rsidRPr="00B537C7" w:rsidRDefault="00127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74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7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