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EFDFD" w:rsidR="00380DB3" w:rsidRPr="0068293E" w:rsidRDefault="00850C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8247C" w:rsidR="00380DB3" w:rsidRPr="0068293E" w:rsidRDefault="00850C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25DE9" w:rsidR="00240DC4" w:rsidRPr="00B03D55" w:rsidRDefault="00850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C26A1" w:rsidR="00240DC4" w:rsidRPr="00B03D55" w:rsidRDefault="00850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2C289" w:rsidR="00240DC4" w:rsidRPr="00B03D55" w:rsidRDefault="00850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35CD1" w:rsidR="00240DC4" w:rsidRPr="00B03D55" w:rsidRDefault="00850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75CBF" w:rsidR="00240DC4" w:rsidRPr="00B03D55" w:rsidRDefault="00850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9FA28" w:rsidR="00240DC4" w:rsidRPr="00B03D55" w:rsidRDefault="00850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CF983" w:rsidR="00240DC4" w:rsidRPr="00B03D55" w:rsidRDefault="00850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C9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44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09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85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D1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41BD5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CC288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1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2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4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6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0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C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F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4B5B7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C8E28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762F2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F2FCA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C8877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271DB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6DD2C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BF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6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B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9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B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6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F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B5956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8A978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51210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8FC44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68B49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B6275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472B9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F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A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2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2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A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D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2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03214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7C421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77E95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51ECC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6CBA3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006AE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41402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E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C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F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B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F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D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0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DF560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0E97B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1FCC8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7D6A5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C3699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12026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200CA" w:rsidR="009A6C64" w:rsidRPr="00730585" w:rsidRDefault="0085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B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9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B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2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7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B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5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0C4D" w:rsidRPr="00B537C7" w:rsidRDefault="00850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C4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43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