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78987" w:rsidR="00380DB3" w:rsidRPr="0068293E" w:rsidRDefault="00D87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0AB9B" w:rsidR="00380DB3" w:rsidRPr="0068293E" w:rsidRDefault="00D87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B435D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76AE0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42484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ADC29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55201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AA358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1371E" w:rsidR="00240DC4" w:rsidRPr="00B03D55" w:rsidRDefault="00D8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4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39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C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B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5D42F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2EB21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5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2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8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0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F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9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3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80AEF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AB5D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8333C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3AB53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2A05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5C43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A83DF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5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2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6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9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1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3986F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8A7DA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7DFF0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84E5F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16568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FBA04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59996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B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B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6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3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B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0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1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9D7E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AC53E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77FF4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490BB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7C95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5B7C9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35DE7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D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4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1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0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8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4CA2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1C050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51B86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0FFE1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4C1F0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9A24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1690F" w:rsidR="009A6C64" w:rsidRPr="00730585" w:rsidRDefault="00D8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9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B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5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6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C84" w:rsidRPr="00B537C7" w:rsidRDefault="00D8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C8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