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4D6CA" w:rsidR="00380DB3" w:rsidRPr="0068293E" w:rsidRDefault="006D4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17D8F" w:rsidR="00380DB3" w:rsidRPr="0068293E" w:rsidRDefault="006D4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05FD6" w:rsidR="00240DC4" w:rsidRPr="00B03D55" w:rsidRDefault="006D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939CF" w:rsidR="00240DC4" w:rsidRPr="00B03D55" w:rsidRDefault="006D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71D77" w:rsidR="00240DC4" w:rsidRPr="00B03D55" w:rsidRDefault="006D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61EBA" w:rsidR="00240DC4" w:rsidRPr="00B03D55" w:rsidRDefault="006D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7EE5C" w:rsidR="00240DC4" w:rsidRPr="00B03D55" w:rsidRDefault="006D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85480" w:rsidR="00240DC4" w:rsidRPr="00B03D55" w:rsidRDefault="006D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69C6F" w:rsidR="00240DC4" w:rsidRPr="00B03D55" w:rsidRDefault="006D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A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0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3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3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D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9BDEC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18152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9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E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0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1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9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7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B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2E0B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4E97E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4B411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AEF8F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3E405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F300A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2F017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0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E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C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5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F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2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1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0A417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90AEE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81B44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4D3B8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61F03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FEEA4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B9F22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3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5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A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B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3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4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02EA2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F004D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41999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3CCD1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9F46F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E104F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55434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9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B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6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5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1C331" w:rsidR="001835FB" w:rsidRPr="00DA1511" w:rsidRDefault="006D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4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C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9C67C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3C30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86AE9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600A6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B6A14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688BB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98FA4" w:rsidR="009A6C64" w:rsidRPr="00730585" w:rsidRDefault="006D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0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B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A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3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1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8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8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D4F" w:rsidRPr="00B537C7" w:rsidRDefault="006D4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D4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