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2C746" w:rsidR="00380DB3" w:rsidRPr="0068293E" w:rsidRDefault="00556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4F1B3" w:rsidR="00380DB3" w:rsidRPr="0068293E" w:rsidRDefault="00556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E03C7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78D12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623C7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786E7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20438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3E67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329D5" w:rsidR="00240DC4" w:rsidRPr="00B03D55" w:rsidRDefault="00556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9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B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5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AC211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5F12C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A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9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E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A2648" w:rsidR="001835FB" w:rsidRPr="00DA1511" w:rsidRDefault="00556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2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9826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9C9AF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FE33A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29B0D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95BDA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24694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B3DB7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4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B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D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2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5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A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B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118FE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60726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2369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64AE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2CBD6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E757D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D1463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8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D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E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B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D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3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E6F7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E3C41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38A89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09B57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08DC5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D26B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DF444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8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A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4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B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F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0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3288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311D4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CF72E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0A849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483A8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869AB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F196A" w:rsidR="009A6C64" w:rsidRPr="00730585" w:rsidRDefault="0055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3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3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B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A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E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295" w:rsidRPr="00B537C7" w:rsidRDefault="00556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29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