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03F4F" w:rsidR="00380DB3" w:rsidRPr="0068293E" w:rsidRDefault="00A73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727E6" w:rsidR="00380DB3" w:rsidRPr="0068293E" w:rsidRDefault="00A73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CEE0C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D61F0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04101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30A08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E9482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A6491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B4D82" w:rsidR="00240DC4" w:rsidRPr="00B03D55" w:rsidRDefault="00A7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D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4829B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A896A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7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9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9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E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E9518" w:rsidR="001835FB" w:rsidRPr="00DA1511" w:rsidRDefault="00A73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3B325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042D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17E7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69ADC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6B6D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A85FD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2726D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8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C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F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F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3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C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7809C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98660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D4511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0D36C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A801A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60F9F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EDFF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A8164" w:rsidR="001835FB" w:rsidRPr="00DA1511" w:rsidRDefault="00A73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B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1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A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C48E7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C009B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87BCA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4A55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9C4C8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A81E7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16F84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5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8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6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D9867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DA469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5BE59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21F63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B012F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DBBCC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708F7" w:rsidR="009A6C64" w:rsidRPr="00730585" w:rsidRDefault="00A7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C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4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B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9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F59" w:rsidRPr="00B537C7" w:rsidRDefault="00A73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F5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