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24F2B" w:rsidR="00380DB3" w:rsidRPr="0068293E" w:rsidRDefault="00F07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2BA92" w:rsidR="00380DB3" w:rsidRPr="0068293E" w:rsidRDefault="00F07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9FA71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918EC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9F8B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210C4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0AF67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AC3F5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8698E" w:rsidR="00240DC4" w:rsidRPr="00B03D55" w:rsidRDefault="00F07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C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7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6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D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0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3F1EC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BB5BD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F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8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C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A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4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4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7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44D7E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BBCE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15903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4A6B3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C5E8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87BE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58DF8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D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1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0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C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A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7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4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336F0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0DC57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BB84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116B0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A6741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F4598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80A8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F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1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E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0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7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D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3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4A790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80F69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AF148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EBFDE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62CC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1D8F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ED1E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D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3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3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F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C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E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627D5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D1A84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4F9AA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71B2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E389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3D49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CC0A7" w:rsidR="009A6C64" w:rsidRPr="00730585" w:rsidRDefault="00F0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F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A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D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2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0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7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8B4" w:rsidRPr="00B537C7" w:rsidRDefault="00F07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8B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