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1733A" w:rsidR="00380DB3" w:rsidRPr="0068293E" w:rsidRDefault="00B35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E0573" w:rsidR="00380DB3" w:rsidRPr="0068293E" w:rsidRDefault="00B35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0433E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096AF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92E51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48BE8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C35C9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212F0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18384" w:rsidR="00240DC4" w:rsidRPr="00B03D55" w:rsidRDefault="00B35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3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9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DA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3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97A34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A3FBB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6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B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C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C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7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1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B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36C38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16A29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0865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8A34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F17FB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2CA7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F6E6E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B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2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F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8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7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A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C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E597F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B4A64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F5EC0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AC3FE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55B7C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B8345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DE5DD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C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1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2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D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7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7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013FE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211E6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11359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AEF1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1A4A2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9BE3C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3EED1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B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5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0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5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5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3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D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EF4A4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C9048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40282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B962A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A8BCB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B5C70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089CF" w:rsidR="009A6C64" w:rsidRPr="00730585" w:rsidRDefault="00B3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C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7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1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C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1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6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3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DA7" w:rsidRPr="00B537C7" w:rsidRDefault="00B35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35DA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