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5064C6" w:rsidR="00380DB3" w:rsidRPr="0068293E" w:rsidRDefault="00AE6D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F77F4B" w:rsidR="00380DB3" w:rsidRPr="0068293E" w:rsidRDefault="00AE6D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8B620" w:rsidR="00240DC4" w:rsidRPr="00B03D55" w:rsidRDefault="00AE6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9F71F" w:rsidR="00240DC4" w:rsidRPr="00B03D55" w:rsidRDefault="00AE6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4ED63" w:rsidR="00240DC4" w:rsidRPr="00B03D55" w:rsidRDefault="00AE6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C576B" w:rsidR="00240DC4" w:rsidRPr="00B03D55" w:rsidRDefault="00AE6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C3729" w:rsidR="00240DC4" w:rsidRPr="00B03D55" w:rsidRDefault="00AE6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FAD13" w:rsidR="00240DC4" w:rsidRPr="00B03D55" w:rsidRDefault="00AE6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24C7D6" w:rsidR="00240DC4" w:rsidRPr="00B03D55" w:rsidRDefault="00AE6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B2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6D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C2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DE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82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CC785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F36F9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0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0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0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C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E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8BB67" w:rsidR="001835FB" w:rsidRPr="00DA1511" w:rsidRDefault="00AE6D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C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7881A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CD828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03B45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1C8D8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5FB90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606DC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D7CA6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D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D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E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2E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0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22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3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FC061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34459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5764C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F266B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3470A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9551F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AFDD0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4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2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8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1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8F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3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7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12E58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C1A4B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1ED1F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0C614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54907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76D6F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7E13C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B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9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2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B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F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E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8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C70B9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F649D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5C03A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DDBC4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0A425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A678C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19822" w:rsidR="009A6C64" w:rsidRPr="00730585" w:rsidRDefault="00AE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D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3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C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4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5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3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6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6D11" w:rsidRPr="00B537C7" w:rsidRDefault="00AE6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22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D1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