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57FE9" w:rsidR="00380DB3" w:rsidRPr="0068293E" w:rsidRDefault="00BE7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153D1" w:rsidR="00380DB3" w:rsidRPr="0068293E" w:rsidRDefault="00BE7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A8047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5D807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33C7B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50201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E117C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AE7DF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840B3" w:rsidR="00240DC4" w:rsidRPr="00B03D55" w:rsidRDefault="00BE76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9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5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CF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74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F70BD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F2FAA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6E59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4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D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4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4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6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EDC2B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A2753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14C98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8DB18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9E84A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021CB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36DD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1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3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4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9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1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8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20C42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41233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AB7F7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95BCF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B22C2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EA801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DF63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D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B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3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1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0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1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C2616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D6FD8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FDAAC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91C7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90381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6CE15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C096A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8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4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8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C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2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E325D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7E02E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ABC2D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7897C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5B2A7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F61B5" w:rsidR="009A6C64" w:rsidRPr="00730585" w:rsidRDefault="00BE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0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2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3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4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D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6C5" w:rsidRPr="00B537C7" w:rsidRDefault="00BE7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6C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