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A3802" w:rsidR="00380DB3" w:rsidRPr="0068293E" w:rsidRDefault="00465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30061" w:rsidR="00380DB3" w:rsidRPr="0068293E" w:rsidRDefault="00465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4D0B7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C36EF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F5580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76FB9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5DC40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652A6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D0A97" w:rsidR="00240DC4" w:rsidRPr="00B03D55" w:rsidRDefault="00465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25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4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A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2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9C481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E921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8E8D2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E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3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0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4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4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F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8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70706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3C2FE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F0C51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31D22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EAD90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96D6C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D276D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5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C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8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1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5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7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E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12EDC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A7B8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14E07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EF22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86CEE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5A3E6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B093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F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6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B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1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7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D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3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77888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7AB36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B3F0D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D8679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40B86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D85B1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76D06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7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F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E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B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E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E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077B9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49BBE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A4D98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79A89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68BB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D13F7" w:rsidR="009A6C64" w:rsidRPr="00730585" w:rsidRDefault="00465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F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D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7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0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3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1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287" w:rsidRPr="00B537C7" w:rsidRDefault="00465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28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