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8E36A" w:rsidR="00380DB3" w:rsidRPr="0068293E" w:rsidRDefault="008D3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66E53" w:rsidR="00380DB3" w:rsidRPr="0068293E" w:rsidRDefault="008D3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4A382" w:rsidR="00240DC4" w:rsidRPr="00B03D55" w:rsidRDefault="008D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C9204" w:rsidR="00240DC4" w:rsidRPr="00B03D55" w:rsidRDefault="008D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5BE63" w:rsidR="00240DC4" w:rsidRPr="00B03D55" w:rsidRDefault="008D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D9BEE" w:rsidR="00240DC4" w:rsidRPr="00B03D55" w:rsidRDefault="008D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5F61E" w:rsidR="00240DC4" w:rsidRPr="00B03D55" w:rsidRDefault="008D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6D368" w:rsidR="00240DC4" w:rsidRPr="00B03D55" w:rsidRDefault="008D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D1A87" w:rsidR="00240DC4" w:rsidRPr="00B03D55" w:rsidRDefault="008D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35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D8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5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2A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63534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8C2B7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DDD43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9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A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0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D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3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2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E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83529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FFBE7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D53A5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067EF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E2077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F527E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66199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C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F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E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0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03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C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B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C95DA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CCED8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8C643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B87D2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3E5E0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3CB7E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73433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D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8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A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6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6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2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A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7FEF4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FCEEA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5E85F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044A6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110C4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05178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04C11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C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1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E0ABA" w:rsidR="001835FB" w:rsidRPr="00DA1511" w:rsidRDefault="008D3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6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D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2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3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9D84A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67968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53312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857C6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1C545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421F3" w:rsidR="009A6C64" w:rsidRPr="00730585" w:rsidRDefault="008D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24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B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C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5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C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9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7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8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3BE2" w:rsidRPr="00B537C7" w:rsidRDefault="008D3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BE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2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2019-12-12T15:31:00.0000000Z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