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28C3D" w:rsidR="00380DB3" w:rsidRPr="0068293E" w:rsidRDefault="005B30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68F93" w:rsidR="00380DB3" w:rsidRPr="0068293E" w:rsidRDefault="005B30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B0CFC" w:rsidR="00240DC4" w:rsidRPr="00B03D55" w:rsidRDefault="005B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CEF00" w:rsidR="00240DC4" w:rsidRPr="00B03D55" w:rsidRDefault="005B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CF5BF" w:rsidR="00240DC4" w:rsidRPr="00B03D55" w:rsidRDefault="005B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16CF2" w:rsidR="00240DC4" w:rsidRPr="00B03D55" w:rsidRDefault="005B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12B9D" w:rsidR="00240DC4" w:rsidRPr="00B03D55" w:rsidRDefault="005B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59D84" w:rsidR="00240DC4" w:rsidRPr="00B03D55" w:rsidRDefault="005B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6E468" w:rsidR="00240DC4" w:rsidRPr="00B03D55" w:rsidRDefault="005B3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EC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8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3B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A9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4DD45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0FF6B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30C15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A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7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C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9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9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3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3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75828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3B6C0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73BDE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D522D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AD133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B23CD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99583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D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6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0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6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8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9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F6BB9" w:rsidR="001835FB" w:rsidRPr="00DA1511" w:rsidRDefault="005B3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071BC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93CD3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22B4D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5149F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D8803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4CAB0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376C4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7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F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3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4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7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0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0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C2CA1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D216D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CE6A7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BD31E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46D0E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978FC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987A3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9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8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9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E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8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3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5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31E55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C9679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EEAFF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D68EC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17A69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0CE65" w:rsidR="009A6C64" w:rsidRPr="00730585" w:rsidRDefault="005B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44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F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5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9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F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2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A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8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3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0F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