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C7F1E" w:rsidR="00380DB3" w:rsidRPr="0068293E" w:rsidRDefault="00043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719C0" w:rsidR="00380DB3" w:rsidRPr="0068293E" w:rsidRDefault="00043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0B480" w:rsidR="00240DC4" w:rsidRPr="00B03D55" w:rsidRDefault="0004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4B4D2" w:rsidR="00240DC4" w:rsidRPr="00B03D55" w:rsidRDefault="0004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22505" w:rsidR="00240DC4" w:rsidRPr="00B03D55" w:rsidRDefault="0004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A6D0C" w:rsidR="00240DC4" w:rsidRPr="00B03D55" w:rsidRDefault="0004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E4BD3" w:rsidR="00240DC4" w:rsidRPr="00B03D55" w:rsidRDefault="0004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C4E92" w:rsidR="00240DC4" w:rsidRPr="00B03D55" w:rsidRDefault="0004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3F0DC" w:rsidR="00240DC4" w:rsidRPr="00B03D55" w:rsidRDefault="0004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3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09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53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5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EC076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ECDA7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0C9B3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A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E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1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E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A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6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B3882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956BA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47D81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94C05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FF4AE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EB68D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B70D1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3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0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F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6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A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E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3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E5279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724E7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C6FE7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2B134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06F1B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9B5D4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3FECC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E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F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D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4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3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1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2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14676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692EB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E19CC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3A727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256E1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5064B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5D72E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8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F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0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0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B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F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C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75EA7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67BBD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443DD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EE573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4A26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2917A" w:rsidR="009A6C64" w:rsidRPr="00730585" w:rsidRDefault="0004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5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7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5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C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5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8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3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2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BB6" w:rsidRPr="00B537C7" w:rsidRDefault="0004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BB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