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46DCE" w:rsidR="00380DB3" w:rsidRPr="0068293E" w:rsidRDefault="00BE3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36021" w:rsidR="00380DB3" w:rsidRPr="0068293E" w:rsidRDefault="00BE3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35927" w:rsidR="00240DC4" w:rsidRPr="00B03D55" w:rsidRDefault="00BE3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278C6" w:rsidR="00240DC4" w:rsidRPr="00B03D55" w:rsidRDefault="00BE3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2BAE2" w:rsidR="00240DC4" w:rsidRPr="00B03D55" w:rsidRDefault="00BE3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62EAE" w:rsidR="00240DC4" w:rsidRPr="00B03D55" w:rsidRDefault="00BE3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61967" w:rsidR="00240DC4" w:rsidRPr="00B03D55" w:rsidRDefault="00BE3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3A38E" w:rsidR="00240DC4" w:rsidRPr="00B03D55" w:rsidRDefault="00BE3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77226" w:rsidR="00240DC4" w:rsidRPr="00B03D55" w:rsidRDefault="00BE3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B8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2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F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5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6215E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22A88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600C2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5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7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9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B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946C9" w:rsidR="001835FB" w:rsidRPr="00DA1511" w:rsidRDefault="00BE3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6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8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0E5CD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8D3D5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B6996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6A43D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C6EF1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C3FBB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87BC3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C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3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E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7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8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5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0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F4E20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4BAFD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84255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748D0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BBBD0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326A6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F7F26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2841E" w:rsidR="001835FB" w:rsidRPr="00DA1511" w:rsidRDefault="00BE3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6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5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1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0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E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D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676BB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CE578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251A5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D075B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E211C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3915C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5C626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5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C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2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F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9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C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F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ECF14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87165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B0929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8BD03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DD11B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01B39" w:rsidR="009A6C64" w:rsidRPr="00730585" w:rsidRDefault="00B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82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B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2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B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8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B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1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5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7AC" w:rsidRPr="00B537C7" w:rsidRDefault="00BE3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A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