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3A670" w:rsidR="00380DB3" w:rsidRPr="0068293E" w:rsidRDefault="00BC3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43B3D1" w:rsidR="00380DB3" w:rsidRPr="0068293E" w:rsidRDefault="00BC3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208C2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C2F02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21900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62271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3E775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3EB32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1606A" w:rsidR="00240DC4" w:rsidRPr="00B03D55" w:rsidRDefault="00BC3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6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C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2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05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01C70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CFF4A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E634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7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3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8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8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F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A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1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4E3F4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FC09B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CD00C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A777A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B2DD3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99392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6DE62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9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C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6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6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9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F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E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F7AFC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C0977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F9042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30A30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FAE93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2A71D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86035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D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3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E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A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9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1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F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B4444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00ADD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6EED1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118C6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191DD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6EE8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E6A85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6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D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4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0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5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9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9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8C946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9AEFA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B1931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EA20A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432BD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424B6" w:rsidR="009A6C64" w:rsidRPr="00730585" w:rsidRDefault="00BC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26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E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A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2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B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B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1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0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9A7" w:rsidRPr="00B537C7" w:rsidRDefault="00BC3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9A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